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A8" w:rsidRDefault="00CE25A8" w:rsidP="00CE25A8">
      <w:pPr>
        <w:spacing w:line="400" w:lineRule="exact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第21回日本臨床内分泌病理学会</w:t>
      </w:r>
    </w:p>
    <w:p w:rsidR="007F62A4" w:rsidRPr="0041711A" w:rsidRDefault="0041711A" w:rsidP="00CE25A8">
      <w:pPr>
        <w:spacing w:line="400" w:lineRule="exact"/>
        <w:jc w:val="center"/>
        <w:rPr>
          <w:rFonts w:ascii="ＭＳ ゴシック" w:eastAsia="ＭＳ ゴシック"/>
          <w:sz w:val="40"/>
        </w:rPr>
      </w:pPr>
      <w:r>
        <w:rPr>
          <w:rFonts w:ascii="ＭＳ ゴシック" w:eastAsia="ＭＳ ゴシック" w:hint="eastAsia"/>
          <w:sz w:val="40"/>
        </w:rPr>
        <w:t>トラベルグラント応募用紙</w:t>
      </w:r>
    </w:p>
    <w:p w:rsidR="0041711A" w:rsidRPr="0041711A" w:rsidRDefault="0041711A" w:rsidP="0041711A">
      <w:pPr>
        <w:jc w:val="right"/>
        <w:rPr>
          <w:rFonts w:ascii="ＭＳ ゴシック" w:eastAsia="ＭＳ ゴシック"/>
          <w:sz w:val="28"/>
        </w:rPr>
      </w:pPr>
      <w:r>
        <w:rPr>
          <w:rFonts w:hint="eastAsia"/>
        </w:rPr>
        <w:t xml:space="preserve">　　　　　　　</w:t>
      </w:r>
      <w:r w:rsidRPr="006E4830">
        <w:rPr>
          <w:rFonts w:ascii="ＭＳ ゴシック" w:eastAsia="ＭＳ ゴシック" w:hint="eastAsia"/>
          <w:sz w:val="28"/>
        </w:rPr>
        <w:t>平成</w:t>
      </w:r>
      <w:r>
        <w:rPr>
          <w:rFonts w:ascii="ＭＳ ゴシック" w:eastAsia="ＭＳ ゴシック" w:hint="eastAsia"/>
          <w:sz w:val="28"/>
        </w:rPr>
        <w:t>２９</w:t>
      </w:r>
      <w:r w:rsidRPr="006E4830">
        <w:rPr>
          <w:rFonts w:ascii="ＭＳ ゴシック" w:eastAsia="ＭＳ ゴシック" w:hint="eastAsia"/>
          <w:sz w:val="28"/>
        </w:rPr>
        <w:t>年　　月　　日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376"/>
        <w:gridCol w:w="2694"/>
        <w:gridCol w:w="567"/>
        <w:gridCol w:w="425"/>
        <w:gridCol w:w="283"/>
        <w:gridCol w:w="142"/>
        <w:gridCol w:w="992"/>
        <w:gridCol w:w="2410"/>
      </w:tblGrid>
      <w:tr w:rsidR="0041711A" w:rsidTr="00357981">
        <w:trPr>
          <w:trHeight w:val="675"/>
        </w:trPr>
        <w:tc>
          <w:tcPr>
            <w:tcW w:w="2376" w:type="dxa"/>
            <w:vAlign w:val="center"/>
          </w:tcPr>
          <w:p w:rsidR="0041711A" w:rsidRPr="00991C89" w:rsidRDefault="00C10B0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発表演題名</w:t>
            </w:r>
          </w:p>
        </w:tc>
        <w:tc>
          <w:tcPr>
            <w:tcW w:w="7513" w:type="dxa"/>
            <w:gridSpan w:val="7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711A" w:rsidTr="00357981">
        <w:tc>
          <w:tcPr>
            <w:tcW w:w="2376" w:type="dxa"/>
            <w:vMerge w:val="restart"/>
            <w:vAlign w:val="center"/>
          </w:tcPr>
          <w:p w:rsidR="0041711A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申請者氏名</w:t>
            </w:r>
          </w:p>
        </w:tc>
        <w:tc>
          <w:tcPr>
            <w:tcW w:w="7513" w:type="dxa"/>
            <w:gridSpan w:val="7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02BD4">
              <w:rPr>
                <w:rFonts w:asciiTheme="majorEastAsia" w:eastAsiaTheme="majorEastAsia" w:hAnsiTheme="majorEastAsia"/>
                <w:sz w:val="16"/>
                <w:szCs w:val="24"/>
              </w:rPr>
              <w:t>ふりがな</w:t>
            </w:r>
          </w:p>
        </w:tc>
      </w:tr>
      <w:tr w:rsidR="0041711A" w:rsidTr="00D51DA5">
        <w:trPr>
          <w:trHeight w:val="605"/>
        </w:trPr>
        <w:tc>
          <w:tcPr>
            <w:tcW w:w="2376" w:type="dxa"/>
            <w:vMerge/>
            <w:vAlign w:val="center"/>
          </w:tcPr>
          <w:p w:rsidR="0041711A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E-mail</w:t>
            </w:r>
          </w:p>
        </w:tc>
        <w:tc>
          <w:tcPr>
            <w:tcW w:w="3827" w:type="dxa"/>
            <w:gridSpan w:val="4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540F" w:rsidTr="00357981">
        <w:trPr>
          <w:trHeight w:val="713"/>
        </w:trPr>
        <w:tc>
          <w:tcPr>
            <w:tcW w:w="2376" w:type="dxa"/>
            <w:vAlign w:val="center"/>
          </w:tcPr>
          <w:p w:rsidR="005B540F" w:rsidRPr="00991C89" w:rsidRDefault="005B540F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生年月日</w:t>
            </w:r>
          </w:p>
        </w:tc>
        <w:tc>
          <w:tcPr>
            <w:tcW w:w="7513" w:type="dxa"/>
            <w:gridSpan w:val="7"/>
            <w:vAlign w:val="center"/>
          </w:tcPr>
          <w:p w:rsidR="005B540F" w:rsidRPr="0041711A" w:rsidRDefault="005B540F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西暦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 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 年　　　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日（　</w:t>
            </w:r>
            <w:r w:rsidR="00062D9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歳）</w:t>
            </w:r>
          </w:p>
        </w:tc>
      </w:tr>
      <w:tr w:rsidR="0041711A" w:rsidTr="000611A1">
        <w:trPr>
          <w:trHeight w:val="680"/>
        </w:trPr>
        <w:tc>
          <w:tcPr>
            <w:tcW w:w="2376" w:type="dxa"/>
            <w:vAlign w:val="center"/>
          </w:tcPr>
          <w:p w:rsidR="009D43B6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最終学校名</w:t>
            </w:r>
          </w:p>
          <w:p w:rsidR="0041711A" w:rsidRPr="00991C89" w:rsidRDefault="00C731AB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（学部）</w:t>
            </w:r>
          </w:p>
        </w:tc>
        <w:tc>
          <w:tcPr>
            <w:tcW w:w="4111" w:type="dxa"/>
            <w:gridSpan w:val="5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16824" w:rsidRDefault="00C731AB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学部</w:t>
            </w:r>
          </w:p>
          <w:p w:rsidR="0041711A" w:rsidRPr="0041711A" w:rsidRDefault="00C731AB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卒業年</w:t>
            </w:r>
          </w:p>
        </w:tc>
        <w:tc>
          <w:tcPr>
            <w:tcW w:w="2410" w:type="dxa"/>
            <w:vAlign w:val="center"/>
          </w:tcPr>
          <w:p w:rsidR="0041711A" w:rsidRPr="0041711A" w:rsidRDefault="009D43B6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西暦　　</w:t>
            </w:r>
            <w:r w:rsidR="002F6E8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166776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年</w:t>
            </w:r>
          </w:p>
        </w:tc>
      </w:tr>
      <w:tr w:rsidR="00643338" w:rsidTr="000611A1">
        <w:trPr>
          <w:trHeight w:val="677"/>
        </w:trPr>
        <w:tc>
          <w:tcPr>
            <w:tcW w:w="2376" w:type="dxa"/>
            <w:vAlign w:val="center"/>
          </w:tcPr>
          <w:p w:rsidR="00643338" w:rsidRPr="00991C89" w:rsidRDefault="00643338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現在の所属</w:t>
            </w:r>
          </w:p>
        </w:tc>
        <w:tc>
          <w:tcPr>
            <w:tcW w:w="4111" w:type="dxa"/>
            <w:gridSpan w:val="5"/>
          </w:tcPr>
          <w:p w:rsidR="00643338" w:rsidRDefault="00643338" w:rsidP="00D24C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24C21" w:rsidRPr="0041711A" w:rsidRDefault="00D24C21" w:rsidP="00D24C2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43338" w:rsidRPr="0041711A" w:rsidRDefault="00643338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職名</w:t>
            </w:r>
          </w:p>
        </w:tc>
        <w:tc>
          <w:tcPr>
            <w:tcW w:w="2410" w:type="dxa"/>
          </w:tcPr>
          <w:p w:rsidR="00643338" w:rsidRDefault="00643338" w:rsidP="006112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611264" w:rsidRPr="0041711A" w:rsidRDefault="00611264" w:rsidP="0061126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867C4" w:rsidTr="00F867C4">
        <w:trPr>
          <w:trHeight w:val="703"/>
        </w:trPr>
        <w:tc>
          <w:tcPr>
            <w:tcW w:w="2376" w:type="dxa"/>
            <w:vAlign w:val="center"/>
          </w:tcPr>
          <w:p w:rsidR="00F867C4" w:rsidRPr="00991C89" w:rsidRDefault="00AB3598" w:rsidP="00675303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学部</w:t>
            </w:r>
            <w:bookmarkStart w:id="0" w:name="_GoBack"/>
            <w:bookmarkEnd w:id="0"/>
            <w:r w:rsidR="00F867C4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学生の場合</w:t>
            </w:r>
          </w:p>
        </w:tc>
        <w:tc>
          <w:tcPr>
            <w:tcW w:w="7513" w:type="dxa"/>
            <w:gridSpan w:val="7"/>
            <w:vAlign w:val="center"/>
          </w:tcPr>
          <w:p w:rsidR="00F867C4" w:rsidRDefault="00F867C4" w:rsidP="0067530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　学部　　　　　　年生</w:t>
            </w:r>
          </w:p>
        </w:tc>
      </w:tr>
      <w:tr w:rsidR="00D624D1" w:rsidTr="00357981">
        <w:trPr>
          <w:trHeight w:val="1126"/>
        </w:trPr>
        <w:tc>
          <w:tcPr>
            <w:tcW w:w="2376" w:type="dxa"/>
            <w:vAlign w:val="center"/>
          </w:tcPr>
          <w:p w:rsidR="00D624D1" w:rsidRPr="00991C89" w:rsidRDefault="00D624D1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所属機関所在地</w:t>
            </w:r>
          </w:p>
        </w:tc>
        <w:tc>
          <w:tcPr>
            <w:tcW w:w="7513" w:type="dxa"/>
            <w:gridSpan w:val="7"/>
          </w:tcPr>
          <w:p w:rsidR="00D624D1" w:rsidRDefault="00D624D1" w:rsidP="00B23E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〒</w:t>
            </w:r>
          </w:p>
          <w:p w:rsidR="00D624D1" w:rsidRDefault="00D624D1" w:rsidP="00B23E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D624D1" w:rsidRPr="0041711A" w:rsidRDefault="00D624D1" w:rsidP="00B23E4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711A" w:rsidTr="006B1956">
        <w:trPr>
          <w:trHeight w:val="547"/>
        </w:trPr>
        <w:tc>
          <w:tcPr>
            <w:tcW w:w="2376" w:type="dxa"/>
            <w:vAlign w:val="center"/>
          </w:tcPr>
          <w:p w:rsidR="0041711A" w:rsidRPr="00991C89" w:rsidRDefault="0041711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電話</w:t>
            </w:r>
            <w:r w:rsidR="005C665E" w:rsidRPr="00991C8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番号</w:t>
            </w:r>
          </w:p>
        </w:tc>
        <w:tc>
          <w:tcPr>
            <w:tcW w:w="3261" w:type="dxa"/>
            <w:gridSpan w:val="2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1711A">
              <w:rPr>
                <w:rFonts w:asciiTheme="majorEastAsia" w:eastAsiaTheme="majorEastAsia" w:hAnsiTheme="majorEastAsia"/>
                <w:sz w:val="24"/>
                <w:szCs w:val="24"/>
              </w:rPr>
              <w:t>FAX</w:t>
            </w:r>
          </w:p>
        </w:tc>
        <w:tc>
          <w:tcPr>
            <w:tcW w:w="3544" w:type="dxa"/>
            <w:gridSpan w:val="3"/>
            <w:vAlign w:val="center"/>
          </w:tcPr>
          <w:p w:rsidR="0041711A" w:rsidRPr="0041711A" w:rsidRDefault="0041711A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C665E" w:rsidRPr="00D354BD" w:rsidTr="00357981">
        <w:trPr>
          <w:trHeight w:val="711"/>
        </w:trPr>
        <w:tc>
          <w:tcPr>
            <w:tcW w:w="2376" w:type="dxa"/>
            <w:vAlign w:val="center"/>
          </w:tcPr>
          <w:p w:rsidR="005C665E" w:rsidRPr="00991C89" w:rsidRDefault="005C665E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現在の居住地</w:t>
            </w:r>
          </w:p>
        </w:tc>
        <w:tc>
          <w:tcPr>
            <w:tcW w:w="7513" w:type="dxa"/>
            <w:gridSpan w:val="7"/>
            <w:vAlign w:val="center"/>
          </w:tcPr>
          <w:p w:rsidR="005C665E" w:rsidRPr="0041711A" w:rsidRDefault="00A91F49" w:rsidP="0041711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　　</w:t>
            </w:r>
            <w:r w:rsidR="00D354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 w:rsidR="001A5B8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 xml:space="preserve">都道府県　　　　　　</w:t>
            </w:r>
            <w:r w:rsidR="001A5B88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市区町村</w:t>
            </w:r>
          </w:p>
        </w:tc>
      </w:tr>
      <w:tr w:rsidR="00CA687A" w:rsidTr="00357981">
        <w:tc>
          <w:tcPr>
            <w:tcW w:w="9889" w:type="dxa"/>
            <w:gridSpan w:val="8"/>
            <w:vAlign w:val="center"/>
          </w:tcPr>
          <w:p w:rsidR="00CA687A" w:rsidRPr="00991C89" w:rsidRDefault="00CA687A" w:rsidP="0041711A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991C89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業績（主要論文・学会発表等）</w:t>
            </w:r>
          </w:p>
        </w:tc>
      </w:tr>
      <w:tr w:rsidR="00CA687A" w:rsidTr="0082624F">
        <w:trPr>
          <w:trHeight w:val="3592"/>
        </w:trPr>
        <w:tc>
          <w:tcPr>
            <w:tcW w:w="9889" w:type="dxa"/>
            <w:gridSpan w:val="8"/>
          </w:tcPr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A687A" w:rsidRPr="0041711A" w:rsidRDefault="00CA687A" w:rsidP="00CA687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41711A" w:rsidRPr="005E7B1D" w:rsidRDefault="00D72969" w:rsidP="0063372A">
      <w:pPr>
        <w:ind w:left="280"/>
        <w:rPr>
          <w:b/>
          <w:color w:val="FF0000"/>
          <w:sz w:val="24"/>
          <w:szCs w:val="24"/>
        </w:rPr>
      </w:pPr>
      <w:r w:rsidRPr="005E7B1D">
        <w:rPr>
          <w:rFonts w:hint="eastAsia"/>
          <w:b/>
          <w:color w:val="FF0000"/>
          <w:sz w:val="24"/>
          <w:szCs w:val="24"/>
        </w:rPr>
        <w:t>トラベルグラント対象者は日本臨床内分泌病理学会の学生会員</w:t>
      </w:r>
      <w:r w:rsidR="005E7B1D" w:rsidRPr="005E7B1D">
        <w:rPr>
          <w:rFonts w:hint="eastAsia"/>
          <w:b/>
          <w:color w:val="FF0000"/>
          <w:sz w:val="24"/>
          <w:szCs w:val="24"/>
        </w:rPr>
        <w:t>（</w:t>
      </w:r>
      <w:r w:rsidR="005E7B1D" w:rsidRPr="005E7B1D">
        <w:rPr>
          <w:rFonts w:ascii="ＭＳ Ｐ明朝" w:eastAsia="ＭＳ Ｐ明朝" w:hAnsi="ＭＳ Ｐ明朝"/>
          <w:b/>
          <w:color w:val="FF0000"/>
          <w:sz w:val="24"/>
          <w:szCs w:val="24"/>
        </w:rPr>
        <w:t>学部学生および学部卒業後</w:t>
      </w:r>
      <w:r w:rsidR="005E7B1D" w:rsidRPr="005E7B1D">
        <w:rPr>
          <w:rFonts w:ascii="ＭＳ Ｐ明朝" w:eastAsia="ＭＳ Ｐ明朝" w:hAnsi="ＭＳ Ｐ明朝" w:cs="Century"/>
          <w:b/>
          <w:color w:val="FF0000"/>
          <w:sz w:val="24"/>
          <w:szCs w:val="24"/>
        </w:rPr>
        <w:t>5</w:t>
      </w:r>
      <w:r w:rsidR="005E7B1D" w:rsidRPr="005E7B1D">
        <w:rPr>
          <w:rFonts w:ascii="ＭＳ Ｐ明朝" w:eastAsia="ＭＳ Ｐ明朝" w:hAnsi="ＭＳ Ｐ明朝"/>
          <w:b/>
          <w:color w:val="FF0000"/>
          <w:sz w:val="24"/>
          <w:szCs w:val="24"/>
        </w:rPr>
        <w:t>年間</w:t>
      </w:r>
      <w:r w:rsidR="005E7B1D" w:rsidRPr="005E7B1D">
        <w:rPr>
          <w:rFonts w:hint="eastAsia"/>
          <w:b/>
          <w:color w:val="FF0000"/>
          <w:sz w:val="24"/>
          <w:szCs w:val="24"/>
        </w:rPr>
        <w:t>）、本総会筆頭演者</w:t>
      </w:r>
      <w:r w:rsidRPr="005E7B1D">
        <w:rPr>
          <w:rFonts w:hint="eastAsia"/>
          <w:b/>
          <w:color w:val="FF0000"/>
          <w:sz w:val="24"/>
          <w:szCs w:val="24"/>
        </w:rPr>
        <w:t>に限ります。非会員の場合は入会をお願いします。</w:t>
      </w:r>
    </w:p>
    <w:sectPr w:rsidR="0041711A" w:rsidRPr="005E7B1D" w:rsidSect="00357981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F8A" w:rsidRDefault="00553F8A" w:rsidP="00C10B0A">
      <w:r>
        <w:separator/>
      </w:r>
    </w:p>
  </w:endnote>
  <w:endnote w:type="continuationSeparator" w:id="0">
    <w:p w:rsidR="00553F8A" w:rsidRDefault="00553F8A" w:rsidP="00C1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F8A" w:rsidRDefault="00553F8A" w:rsidP="00C10B0A">
      <w:r>
        <w:separator/>
      </w:r>
    </w:p>
  </w:footnote>
  <w:footnote w:type="continuationSeparator" w:id="0">
    <w:p w:rsidR="00553F8A" w:rsidRDefault="00553F8A" w:rsidP="00C1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11A"/>
    <w:rsid w:val="00016F72"/>
    <w:rsid w:val="00021817"/>
    <w:rsid w:val="00034BD0"/>
    <w:rsid w:val="00037115"/>
    <w:rsid w:val="00037D48"/>
    <w:rsid w:val="0004441B"/>
    <w:rsid w:val="00047276"/>
    <w:rsid w:val="0005197B"/>
    <w:rsid w:val="00052474"/>
    <w:rsid w:val="000603A9"/>
    <w:rsid w:val="000611A1"/>
    <w:rsid w:val="00062D94"/>
    <w:rsid w:val="00065FFC"/>
    <w:rsid w:val="00067878"/>
    <w:rsid w:val="0007722F"/>
    <w:rsid w:val="00086394"/>
    <w:rsid w:val="00095FA3"/>
    <w:rsid w:val="000A1953"/>
    <w:rsid w:val="000A26D5"/>
    <w:rsid w:val="000A7753"/>
    <w:rsid w:val="000B3D5A"/>
    <w:rsid w:val="000B5543"/>
    <w:rsid w:val="000C2C32"/>
    <w:rsid w:val="000C6F6A"/>
    <w:rsid w:val="000D02CE"/>
    <w:rsid w:val="000D1A9B"/>
    <w:rsid w:val="000D1E43"/>
    <w:rsid w:val="000D4C6C"/>
    <w:rsid w:val="000D4F89"/>
    <w:rsid w:val="000D65D8"/>
    <w:rsid w:val="000E0FEA"/>
    <w:rsid w:val="00115F49"/>
    <w:rsid w:val="00121C45"/>
    <w:rsid w:val="001259EB"/>
    <w:rsid w:val="00131707"/>
    <w:rsid w:val="00135733"/>
    <w:rsid w:val="001359D6"/>
    <w:rsid w:val="001368D6"/>
    <w:rsid w:val="00143F84"/>
    <w:rsid w:val="00150E77"/>
    <w:rsid w:val="0015753A"/>
    <w:rsid w:val="00161EFA"/>
    <w:rsid w:val="00162B33"/>
    <w:rsid w:val="00166776"/>
    <w:rsid w:val="0016797F"/>
    <w:rsid w:val="00180215"/>
    <w:rsid w:val="001851B2"/>
    <w:rsid w:val="00187F92"/>
    <w:rsid w:val="00196935"/>
    <w:rsid w:val="001A0A75"/>
    <w:rsid w:val="001A5B88"/>
    <w:rsid w:val="001B09F5"/>
    <w:rsid w:val="001B6EF2"/>
    <w:rsid w:val="001C27F0"/>
    <w:rsid w:val="001C3649"/>
    <w:rsid w:val="001D750C"/>
    <w:rsid w:val="001F6BA8"/>
    <w:rsid w:val="00206DFB"/>
    <w:rsid w:val="002175C3"/>
    <w:rsid w:val="00222ECF"/>
    <w:rsid w:val="00223584"/>
    <w:rsid w:val="0023331E"/>
    <w:rsid w:val="0023603B"/>
    <w:rsid w:val="002409A5"/>
    <w:rsid w:val="00242AF0"/>
    <w:rsid w:val="002709C9"/>
    <w:rsid w:val="0028073C"/>
    <w:rsid w:val="00290CBD"/>
    <w:rsid w:val="0029374C"/>
    <w:rsid w:val="002B37E0"/>
    <w:rsid w:val="002B536C"/>
    <w:rsid w:val="002C6322"/>
    <w:rsid w:val="002D1B1D"/>
    <w:rsid w:val="002D635F"/>
    <w:rsid w:val="002D6FEA"/>
    <w:rsid w:val="002D72C4"/>
    <w:rsid w:val="002D7878"/>
    <w:rsid w:val="002E50D8"/>
    <w:rsid w:val="002E7A3A"/>
    <w:rsid w:val="002F0538"/>
    <w:rsid w:val="002F1039"/>
    <w:rsid w:val="002F6E83"/>
    <w:rsid w:val="0030014E"/>
    <w:rsid w:val="0031718A"/>
    <w:rsid w:val="00320D2C"/>
    <w:rsid w:val="003362DD"/>
    <w:rsid w:val="00357981"/>
    <w:rsid w:val="00373849"/>
    <w:rsid w:val="00374911"/>
    <w:rsid w:val="0038660B"/>
    <w:rsid w:val="003867D2"/>
    <w:rsid w:val="003872D6"/>
    <w:rsid w:val="003907C5"/>
    <w:rsid w:val="003A602A"/>
    <w:rsid w:val="003B0A87"/>
    <w:rsid w:val="003C1C05"/>
    <w:rsid w:val="003C1C79"/>
    <w:rsid w:val="003E677B"/>
    <w:rsid w:val="003F145E"/>
    <w:rsid w:val="003F18C0"/>
    <w:rsid w:val="003F6320"/>
    <w:rsid w:val="004125F8"/>
    <w:rsid w:val="00415336"/>
    <w:rsid w:val="0041711A"/>
    <w:rsid w:val="00420B3A"/>
    <w:rsid w:val="00424185"/>
    <w:rsid w:val="0042546D"/>
    <w:rsid w:val="004275BE"/>
    <w:rsid w:val="0043064F"/>
    <w:rsid w:val="004435CA"/>
    <w:rsid w:val="0044556C"/>
    <w:rsid w:val="0045104E"/>
    <w:rsid w:val="0045436E"/>
    <w:rsid w:val="00463E41"/>
    <w:rsid w:val="00464248"/>
    <w:rsid w:val="00475C67"/>
    <w:rsid w:val="00480392"/>
    <w:rsid w:val="00497330"/>
    <w:rsid w:val="004A3D6C"/>
    <w:rsid w:val="004B2346"/>
    <w:rsid w:val="004B3869"/>
    <w:rsid w:val="004C0BCC"/>
    <w:rsid w:val="004D56AD"/>
    <w:rsid w:val="004F1715"/>
    <w:rsid w:val="004F3771"/>
    <w:rsid w:val="00504030"/>
    <w:rsid w:val="005040D3"/>
    <w:rsid w:val="00505EDB"/>
    <w:rsid w:val="005145C3"/>
    <w:rsid w:val="00521845"/>
    <w:rsid w:val="0052299F"/>
    <w:rsid w:val="00525924"/>
    <w:rsid w:val="00527507"/>
    <w:rsid w:val="00544445"/>
    <w:rsid w:val="0055123D"/>
    <w:rsid w:val="0055226D"/>
    <w:rsid w:val="00553F8A"/>
    <w:rsid w:val="005549BB"/>
    <w:rsid w:val="0057094E"/>
    <w:rsid w:val="0057196F"/>
    <w:rsid w:val="00574EB0"/>
    <w:rsid w:val="00587221"/>
    <w:rsid w:val="00595CFD"/>
    <w:rsid w:val="005A06B5"/>
    <w:rsid w:val="005A2A9B"/>
    <w:rsid w:val="005B2BA7"/>
    <w:rsid w:val="005B540F"/>
    <w:rsid w:val="005C2ED3"/>
    <w:rsid w:val="005C37EC"/>
    <w:rsid w:val="005C665E"/>
    <w:rsid w:val="005D1A9B"/>
    <w:rsid w:val="005D5E67"/>
    <w:rsid w:val="005E7477"/>
    <w:rsid w:val="005E7B1D"/>
    <w:rsid w:val="00604605"/>
    <w:rsid w:val="00610876"/>
    <w:rsid w:val="00611264"/>
    <w:rsid w:val="006113BE"/>
    <w:rsid w:val="0061740F"/>
    <w:rsid w:val="00626FF8"/>
    <w:rsid w:val="00630500"/>
    <w:rsid w:val="0063372A"/>
    <w:rsid w:val="006402FE"/>
    <w:rsid w:val="006428D8"/>
    <w:rsid w:val="00643338"/>
    <w:rsid w:val="006457CE"/>
    <w:rsid w:val="00673311"/>
    <w:rsid w:val="00676D86"/>
    <w:rsid w:val="0068071C"/>
    <w:rsid w:val="0068568F"/>
    <w:rsid w:val="006A018F"/>
    <w:rsid w:val="006A3C6A"/>
    <w:rsid w:val="006B1956"/>
    <w:rsid w:val="006C1FC0"/>
    <w:rsid w:val="006C62F6"/>
    <w:rsid w:val="006D3753"/>
    <w:rsid w:val="006D3B2C"/>
    <w:rsid w:val="006E272B"/>
    <w:rsid w:val="006E6276"/>
    <w:rsid w:val="006F260D"/>
    <w:rsid w:val="006F3169"/>
    <w:rsid w:val="006F32CB"/>
    <w:rsid w:val="00736309"/>
    <w:rsid w:val="00737EE9"/>
    <w:rsid w:val="0075176B"/>
    <w:rsid w:val="007519BB"/>
    <w:rsid w:val="00754DDD"/>
    <w:rsid w:val="0075653C"/>
    <w:rsid w:val="007567EC"/>
    <w:rsid w:val="00760517"/>
    <w:rsid w:val="00766B25"/>
    <w:rsid w:val="00771C6E"/>
    <w:rsid w:val="007759E2"/>
    <w:rsid w:val="00777600"/>
    <w:rsid w:val="007810CD"/>
    <w:rsid w:val="00792511"/>
    <w:rsid w:val="0079792F"/>
    <w:rsid w:val="007A2E98"/>
    <w:rsid w:val="007A4EEA"/>
    <w:rsid w:val="007B7D97"/>
    <w:rsid w:val="007D2268"/>
    <w:rsid w:val="007D3BB2"/>
    <w:rsid w:val="007E1EDC"/>
    <w:rsid w:val="007F04D9"/>
    <w:rsid w:val="007F62A4"/>
    <w:rsid w:val="007F65A6"/>
    <w:rsid w:val="007F7E43"/>
    <w:rsid w:val="008073A1"/>
    <w:rsid w:val="00811B63"/>
    <w:rsid w:val="008131B2"/>
    <w:rsid w:val="00815FD7"/>
    <w:rsid w:val="0082624F"/>
    <w:rsid w:val="008274C5"/>
    <w:rsid w:val="00843B5D"/>
    <w:rsid w:val="008475D6"/>
    <w:rsid w:val="008476C0"/>
    <w:rsid w:val="00865FB1"/>
    <w:rsid w:val="00872383"/>
    <w:rsid w:val="008779EC"/>
    <w:rsid w:val="008844F8"/>
    <w:rsid w:val="00891880"/>
    <w:rsid w:val="008A00D7"/>
    <w:rsid w:val="008E3D26"/>
    <w:rsid w:val="008F03EF"/>
    <w:rsid w:val="0091717D"/>
    <w:rsid w:val="00925B72"/>
    <w:rsid w:val="00943C98"/>
    <w:rsid w:val="009665C0"/>
    <w:rsid w:val="0097310B"/>
    <w:rsid w:val="00974970"/>
    <w:rsid w:val="00980D42"/>
    <w:rsid w:val="00991C89"/>
    <w:rsid w:val="00995DF3"/>
    <w:rsid w:val="009B2A9E"/>
    <w:rsid w:val="009B6575"/>
    <w:rsid w:val="009C10F3"/>
    <w:rsid w:val="009C6A8E"/>
    <w:rsid w:val="009D43B6"/>
    <w:rsid w:val="009D4CF3"/>
    <w:rsid w:val="009E7DAA"/>
    <w:rsid w:val="009F415B"/>
    <w:rsid w:val="00A07AE7"/>
    <w:rsid w:val="00A147DA"/>
    <w:rsid w:val="00A14EA1"/>
    <w:rsid w:val="00A161ED"/>
    <w:rsid w:val="00A2616C"/>
    <w:rsid w:val="00A34BB1"/>
    <w:rsid w:val="00A43FDF"/>
    <w:rsid w:val="00A516C2"/>
    <w:rsid w:val="00A53496"/>
    <w:rsid w:val="00A53756"/>
    <w:rsid w:val="00A56EBB"/>
    <w:rsid w:val="00A60C08"/>
    <w:rsid w:val="00A61483"/>
    <w:rsid w:val="00A669E5"/>
    <w:rsid w:val="00A9087B"/>
    <w:rsid w:val="00A91F49"/>
    <w:rsid w:val="00A96D92"/>
    <w:rsid w:val="00AA362B"/>
    <w:rsid w:val="00AA7D79"/>
    <w:rsid w:val="00AB3598"/>
    <w:rsid w:val="00AC1CFF"/>
    <w:rsid w:val="00AD0C96"/>
    <w:rsid w:val="00AD7565"/>
    <w:rsid w:val="00AF46B6"/>
    <w:rsid w:val="00AF54F0"/>
    <w:rsid w:val="00AF7BCD"/>
    <w:rsid w:val="00B03B46"/>
    <w:rsid w:val="00B05219"/>
    <w:rsid w:val="00B14537"/>
    <w:rsid w:val="00B23E46"/>
    <w:rsid w:val="00B25F84"/>
    <w:rsid w:val="00B264B6"/>
    <w:rsid w:val="00B52976"/>
    <w:rsid w:val="00B852FB"/>
    <w:rsid w:val="00B87AD3"/>
    <w:rsid w:val="00B94F13"/>
    <w:rsid w:val="00BB4B7E"/>
    <w:rsid w:val="00BC121F"/>
    <w:rsid w:val="00BC1644"/>
    <w:rsid w:val="00BC300F"/>
    <w:rsid w:val="00BD3090"/>
    <w:rsid w:val="00BD6923"/>
    <w:rsid w:val="00BE0A3B"/>
    <w:rsid w:val="00BE5F50"/>
    <w:rsid w:val="00BF6790"/>
    <w:rsid w:val="00C01720"/>
    <w:rsid w:val="00C10B0A"/>
    <w:rsid w:val="00C161E7"/>
    <w:rsid w:val="00C22729"/>
    <w:rsid w:val="00C45257"/>
    <w:rsid w:val="00C52A34"/>
    <w:rsid w:val="00C731AB"/>
    <w:rsid w:val="00C738AC"/>
    <w:rsid w:val="00C73D63"/>
    <w:rsid w:val="00CA4C87"/>
    <w:rsid w:val="00CA687A"/>
    <w:rsid w:val="00CC6926"/>
    <w:rsid w:val="00CD00CE"/>
    <w:rsid w:val="00CD4857"/>
    <w:rsid w:val="00CE05B1"/>
    <w:rsid w:val="00CE195B"/>
    <w:rsid w:val="00CE1D9E"/>
    <w:rsid w:val="00CE25A8"/>
    <w:rsid w:val="00CE266D"/>
    <w:rsid w:val="00CE64BC"/>
    <w:rsid w:val="00CF40B6"/>
    <w:rsid w:val="00CF648B"/>
    <w:rsid w:val="00CF7987"/>
    <w:rsid w:val="00D00D66"/>
    <w:rsid w:val="00D159B8"/>
    <w:rsid w:val="00D24C21"/>
    <w:rsid w:val="00D26975"/>
    <w:rsid w:val="00D30BDC"/>
    <w:rsid w:val="00D31BC9"/>
    <w:rsid w:val="00D354BD"/>
    <w:rsid w:val="00D35B54"/>
    <w:rsid w:val="00D37E7B"/>
    <w:rsid w:val="00D44EB2"/>
    <w:rsid w:val="00D4635C"/>
    <w:rsid w:val="00D51DA5"/>
    <w:rsid w:val="00D5422E"/>
    <w:rsid w:val="00D624D1"/>
    <w:rsid w:val="00D6258C"/>
    <w:rsid w:val="00D67823"/>
    <w:rsid w:val="00D72969"/>
    <w:rsid w:val="00D81602"/>
    <w:rsid w:val="00D82B0B"/>
    <w:rsid w:val="00D83FF3"/>
    <w:rsid w:val="00D84472"/>
    <w:rsid w:val="00D878C7"/>
    <w:rsid w:val="00DA49A2"/>
    <w:rsid w:val="00DB1557"/>
    <w:rsid w:val="00DB4C12"/>
    <w:rsid w:val="00DB56CA"/>
    <w:rsid w:val="00DB6195"/>
    <w:rsid w:val="00DB6554"/>
    <w:rsid w:val="00DC696A"/>
    <w:rsid w:val="00DD6F64"/>
    <w:rsid w:val="00DD7D4B"/>
    <w:rsid w:val="00E17214"/>
    <w:rsid w:val="00E17C06"/>
    <w:rsid w:val="00E21B4A"/>
    <w:rsid w:val="00E47A8A"/>
    <w:rsid w:val="00E53014"/>
    <w:rsid w:val="00E607F7"/>
    <w:rsid w:val="00E60E43"/>
    <w:rsid w:val="00EB0A0E"/>
    <w:rsid w:val="00EB56B9"/>
    <w:rsid w:val="00EC2831"/>
    <w:rsid w:val="00EC35A6"/>
    <w:rsid w:val="00EC78FB"/>
    <w:rsid w:val="00ED2FD6"/>
    <w:rsid w:val="00EF2DE7"/>
    <w:rsid w:val="00EF5DC7"/>
    <w:rsid w:val="00EF7E88"/>
    <w:rsid w:val="00F00A2C"/>
    <w:rsid w:val="00F0106A"/>
    <w:rsid w:val="00F02BD4"/>
    <w:rsid w:val="00F05B2D"/>
    <w:rsid w:val="00F10581"/>
    <w:rsid w:val="00F16824"/>
    <w:rsid w:val="00F31DE3"/>
    <w:rsid w:val="00F33B20"/>
    <w:rsid w:val="00F44837"/>
    <w:rsid w:val="00F556CA"/>
    <w:rsid w:val="00F560ED"/>
    <w:rsid w:val="00F659E2"/>
    <w:rsid w:val="00F867C4"/>
    <w:rsid w:val="00FC257A"/>
    <w:rsid w:val="00FC36EA"/>
    <w:rsid w:val="00FD00E2"/>
    <w:rsid w:val="00FD6F09"/>
    <w:rsid w:val="00FD72CA"/>
    <w:rsid w:val="00FE369A"/>
    <w:rsid w:val="00FF00A0"/>
    <w:rsid w:val="00FF17B4"/>
    <w:rsid w:val="00FF461E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B0A"/>
  </w:style>
  <w:style w:type="paragraph" w:styleId="a6">
    <w:name w:val="footer"/>
    <w:basedOn w:val="a"/>
    <w:link w:val="a7"/>
    <w:uiPriority w:val="99"/>
    <w:unhideWhenUsed/>
    <w:rsid w:val="00C10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1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B0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B0A"/>
  </w:style>
  <w:style w:type="paragraph" w:styleId="a6">
    <w:name w:val="footer"/>
    <w:basedOn w:val="a"/>
    <w:link w:val="a7"/>
    <w:uiPriority w:val="99"/>
    <w:unhideWhenUsed/>
    <w:rsid w:val="00C10B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ENDM 2014</dc:creator>
  <cp:lastModifiedBy>ENDM 2014</cp:lastModifiedBy>
  <cp:revision>41</cp:revision>
  <dcterms:created xsi:type="dcterms:W3CDTF">2017-05-03T02:46:00Z</dcterms:created>
  <dcterms:modified xsi:type="dcterms:W3CDTF">2017-05-09T10:49:00Z</dcterms:modified>
</cp:coreProperties>
</file>